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1D" w:rsidRPr="00A550D9" w:rsidRDefault="00AE001D" w:rsidP="00AE00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</w:pPr>
      <w:r w:rsidRPr="00A550D9"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  <w:t xml:space="preserve">Application form </w:t>
      </w:r>
    </w:p>
    <w:p w:rsidR="00AE001D" w:rsidRPr="00A550D9" w:rsidRDefault="00AE001D" w:rsidP="00AE00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</w:pPr>
    </w:p>
    <w:p w:rsidR="00AE001D" w:rsidRPr="00A550D9" w:rsidRDefault="00AE001D" w:rsidP="00AE00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</w:pPr>
      <w:r w:rsidRPr="00A550D9"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  <w:t>International Conference “</w:t>
      </w:r>
      <w:proofErr w:type="spellStart"/>
      <w:r w:rsidRPr="00F71CF4"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  <w:t>Traceology</w:t>
      </w:r>
      <w:proofErr w:type="spellEnd"/>
      <w:r w:rsidRPr="00F71CF4"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  <w:t xml:space="preserve"> in St. Petersburg. The 50th anniversary of the founding of the S.A. Semenov Laboratory</w:t>
      </w:r>
      <w:r w:rsidRPr="00A550D9"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  <w:t>”, October</w:t>
      </w:r>
      <w:r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  <w:t xml:space="preserve"> </w:t>
      </w:r>
      <w:r w:rsidRPr="00A550D9"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  <w:t>3</w:t>
      </w:r>
      <w:r w:rsidRPr="008475BD"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  <w:t>–</w:t>
      </w:r>
      <w:r w:rsidRPr="00A550D9">
        <w:rPr>
          <w:rFonts w:ascii="Cambria" w:eastAsia="Times New Roman" w:hAnsi="Cambria" w:cs="Arial"/>
          <w:color w:val="222222"/>
          <w:sz w:val="24"/>
          <w:szCs w:val="24"/>
          <w:lang w:val="en-US" w:eastAsia="ru-RU"/>
        </w:rPr>
        <w:t>5, 2023.</w:t>
      </w:r>
    </w:p>
    <w:p w:rsidR="00AE001D" w:rsidRPr="004B6911" w:rsidRDefault="00AE001D" w:rsidP="00AE00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</w:pPr>
    </w:p>
    <w:p w:rsidR="00AE001D" w:rsidRPr="004B6911" w:rsidRDefault="00AE001D" w:rsidP="00AE00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24"/>
          <w:szCs w:val="24"/>
          <w:lang w:val="en-US" w:eastAsia="ru-RU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4"/>
        <w:gridCol w:w="5947"/>
      </w:tblGrid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Family name</w:t>
            </w: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First name</w:t>
            </w: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Institution, city, country</w:t>
            </w: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Position</w:t>
            </w: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e-Mail</w:t>
            </w: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Title</w:t>
            </w: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Abstract (150–200 words)</w:t>
            </w: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Co-authors (full name, academic degree, affiliation, city, country)</w:t>
            </w: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  <w:r w:rsidRPr="00A550D9"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  <w:t>1.</w:t>
            </w: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  <w:r w:rsidRPr="00A550D9"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  <w:t>2.</w:t>
            </w: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  <w:r w:rsidRPr="00A550D9"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  <w:t>3.</w:t>
            </w: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AE001D" w:rsidRPr="00AE001D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 xml:space="preserve">Form of participation: </w:t>
            </w: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personal / online</w:t>
            </w: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AE001D" w:rsidRPr="00A550D9" w:rsidTr="0015747E">
        <w:tc>
          <w:tcPr>
            <w:tcW w:w="3964" w:type="dxa"/>
          </w:tcPr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  <w:r w:rsidRPr="002E5F50"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  <w:t>Notes</w:t>
            </w: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  <w:p w:rsidR="00AE001D" w:rsidRPr="002E5F50" w:rsidRDefault="00AE001D" w:rsidP="001574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GB" w:eastAsia="ru-RU"/>
              </w:rPr>
            </w:pPr>
          </w:p>
        </w:tc>
        <w:tc>
          <w:tcPr>
            <w:tcW w:w="5947" w:type="dxa"/>
          </w:tcPr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</w:p>
          <w:p w:rsidR="00AE001D" w:rsidRPr="00A550D9" w:rsidRDefault="00AE001D" w:rsidP="0015747E">
            <w:pPr>
              <w:spacing w:after="0" w:line="240" w:lineRule="auto"/>
              <w:rPr>
                <w:rFonts w:ascii="Cambria" w:eastAsia="Times New Roman" w:hAnsi="Cambria" w:cs="Arial"/>
                <w:color w:val="222222"/>
                <w:sz w:val="24"/>
                <w:szCs w:val="24"/>
                <w:lang w:val="en-US" w:eastAsia="ru-RU"/>
              </w:rPr>
            </w:pPr>
          </w:p>
        </w:tc>
      </w:tr>
    </w:tbl>
    <w:p w:rsidR="00AE001D" w:rsidRPr="00A550D9" w:rsidRDefault="00AE001D" w:rsidP="00AE001D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eastAsia="ru-RU"/>
        </w:rPr>
      </w:pPr>
    </w:p>
    <w:p w:rsidR="00FB02E0" w:rsidRDefault="00FB02E0">
      <w:bookmarkStart w:id="0" w:name="_GoBack"/>
      <w:bookmarkEnd w:id="0"/>
    </w:p>
    <w:sectPr w:rsidR="00FB02E0" w:rsidSect="009324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1D"/>
    <w:rsid w:val="00AE001D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2873-6E4A-4FC1-A6D1-4291C51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2023-02-08T14:56:00Z</dcterms:created>
  <dcterms:modified xsi:type="dcterms:W3CDTF">2023-02-08T14:56:00Z</dcterms:modified>
</cp:coreProperties>
</file>