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4194" w14:textId="77777777" w:rsidR="00F170F1" w:rsidRPr="00AA4784" w:rsidRDefault="00F170F1" w:rsidP="00F170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84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14:paraId="6E46A8E0" w14:textId="77777777" w:rsidR="00F170F1" w:rsidRDefault="00F170F1" w:rsidP="00F170F1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14:paraId="7724CD6A" w14:textId="77777777" w:rsidR="00E71AA4" w:rsidRDefault="00E71AA4" w:rsidP="00F170F1">
      <w:pPr>
        <w:rPr>
          <w:rFonts w:ascii="Times New Roman" w:hAnsi="Times New Roman"/>
          <w:b/>
          <w:i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72"/>
        <w:gridCol w:w="5853"/>
      </w:tblGrid>
      <w:tr w:rsidR="00E71AA4" w:rsidRPr="00E71AA4" w14:paraId="5743AB46" w14:textId="77777777" w:rsidTr="00F170F1">
        <w:tc>
          <w:tcPr>
            <w:tcW w:w="9571" w:type="dxa"/>
            <w:gridSpan w:val="2"/>
          </w:tcPr>
          <w:p w14:paraId="59E9460E" w14:textId="77777777" w:rsidR="00E71AA4" w:rsidRPr="00E71AA4" w:rsidRDefault="00E71AA4" w:rsidP="00E71AA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71AA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Заявка</w:t>
            </w:r>
          </w:p>
          <w:p w14:paraId="65316C50" w14:textId="77777777" w:rsidR="00E71AA4" w:rsidRPr="00E71AA4" w:rsidRDefault="00E71AA4" w:rsidP="00E71AA4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1A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участника научной конференции</w:t>
            </w:r>
          </w:p>
          <w:p w14:paraId="37F180A4" w14:textId="77777777" w:rsidR="00424509" w:rsidRPr="00530171" w:rsidRDefault="00424509" w:rsidP="00424509">
            <w:pPr>
              <w:ind w:firstLine="567"/>
              <w:contextualSpacing/>
              <w:jc w:val="center"/>
              <w:rPr>
                <w:rFonts w:cs="Times New Roman"/>
                <w:b/>
                <w:bCs/>
                <w:caps/>
                <w:sz w:val="28"/>
                <w:szCs w:val="28"/>
              </w:rPr>
            </w:pPr>
            <w:r w:rsidRPr="00530171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Северная Русь от древности к средневековью</w:t>
            </w:r>
          </w:p>
          <w:p w14:paraId="46E0F24A" w14:textId="77777777" w:rsidR="00424509" w:rsidRDefault="00424509" w:rsidP="00424509">
            <w:pPr>
              <w:ind w:firstLine="567"/>
              <w:contextualSpacing/>
              <w:jc w:val="center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к</w:t>
            </w:r>
            <w:r w:rsidRPr="005301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75-летию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Pr="00C55DC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 дня рождения</w:t>
            </w:r>
            <w:r w:rsidRPr="005301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3EBBE224" w14:textId="77777777" w:rsidR="00424509" w:rsidRPr="00530171" w:rsidRDefault="00424509" w:rsidP="00424509">
            <w:pPr>
              <w:ind w:firstLine="567"/>
              <w:contextualSpacing/>
              <w:jc w:val="center"/>
              <w:rPr>
                <w:rFonts w:cs="Times New Roman"/>
                <w:b/>
                <w:bCs/>
                <w:i/>
                <w:iCs/>
                <w:color w:val="362800"/>
                <w:sz w:val="28"/>
                <w:szCs w:val="28"/>
              </w:rPr>
            </w:pPr>
            <w:r w:rsidRPr="005301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Евгения Николаевича Носова (1949–2019)</w:t>
            </w:r>
            <w:bookmarkStart w:id="0" w:name="_Hlk85801891"/>
            <w:bookmarkEnd w:id="0"/>
          </w:p>
          <w:p w14:paraId="59690C39" w14:textId="77777777" w:rsidR="00424509" w:rsidRDefault="00424509" w:rsidP="00E71AA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5883E70C" w14:textId="6BBBA128" w:rsidR="00E71AA4" w:rsidRPr="00E71AA4" w:rsidRDefault="00E71AA4" w:rsidP="00E71AA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AA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Санкт-Петербург</w:t>
            </w:r>
            <w:r w:rsidR="0042450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424509" w:rsidRPr="0042450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 – 31 октября 2024 г.</w:t>
            </w:r>
          </w:p>
        </w:tc>
      </w:tr>
      <w:tr w:rsidR="00E71AA4" w:rsidRPr="00E71AA4" w14:paraId="186E22BF" w14:textId="77777777" w:rsidTr="00F170F1">
        <w:tc>
          <w:tcPr>
            <w:tcW w:w="3510" w:type="dxa"/>
          </w:tcPr>
          <w:p w14:paraId="5A0E7631" w14:textId="77777777" w:rsidR="00E71AA4" w:rsidRDefault="00E71AA4" w:rsidP="00E71A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1AA4">
              <w:rPr>
                <w:rFonts w:ascii="Times New Roman" w:hAnsi="Times New Roman"/>
                <w:sz w:val="28"/>
                <w:szCs w:val="28"/>
              </w:rPr>
              <w:t>Фамилия</w:t>
            </w:r>
            <w:r w:rsidR="00F17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AA4">
              <w:rPr>
                <w:rFonts w:ascii="Times New Roman" w:hAnsi="Times New Roman"/>
                <w:sz w:val="28"/>
                <w:szCs w:val="28"/>
              </w:rPr>
              <w:t>Имя</w:t>
            </w:r>
            <w:r w:rsidR="00F17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AA4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  <w:p w14:paraId="77D926DD" w14:textId="77777777" w:rsidR="00F170F1" w:rsidRPr="00E71AA4" w:rsidRDefault="00F170F1" w:rsidP="00E71A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60B4F028" w14:textId="77777777" w:rsidR="00E71AA4" w:rsidRPr="00E71AA4" w:rsidRDefault="00E71AA4" w:rsidP="00E71A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AA4" w:rsidRPr="00E71AA4" w14:paraId="180F7F25" w14:textId="77777777" w:rsidTr="00F170F1">
        <w:tc>
          <w:tcPr>
            <w:tcW w:w="3510" w:type="dxa"/>
          </w:tcPr>
          <w:p w14:paraId="5437C8A9" w14:textId="77777777" w:rsidR="00F170F1" w:rsidRDefault="00E71AA4" w:rsidP="00E71A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1AA4">
              <w:rPr>
                <w:rFonts w:ascii="Times New Roman" w:hAnsi="Times New Roman"/>
                <w:sz w:val="28"/>
                <w:szCs w:val="28"/>
              </w:rPr>
              <w:t>Место работы,</w:t>
            </w:r>
            <w:r w:rsidR="00F170F1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E71AA4">
              <w:rPr>
                <w:rFonts w:ascii="Times New Roman" w:hAnsi="Times New Roman"/>
                <w:sz w:val="28"/>
                <w:szCs w:val="28"/>
              </w:rPr>
              <w:t>олжность,</w:t>
            </w:r>
            <w:r w:rsidR="00F17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B19DBF9" w14:textId="77777777" w:rsidR="00E71AA4" w:rsidRPr="00E71AA4" w:rsidRDefault="00F170F1" w:rsidP="00F170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71AA4" w:rsidRPr="00E71AA4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="00E71AA4" w:rsidRPr="00E71AA4">
              <w:rPr>
                <w:rFonts w:ascii="Times New Roman" w:hAnsi="Times New Roman"/>
                <w:sz w:val="28"/>
                <w:szCs w:val="28"/>
              </w:rPr>
              <w:t>ная степень и звание</w:t>
            </w:r>
          </w:p>
        </w:tc>
        <w:tc>
          <w:tcPr>
            <w:tcW w:w="6061" w:type="dxa"/>
          </w:tcPr>
          <w:p w14:paraId="2A18E4D5" w14:textId="77777777" w:rsidR="00E71AA4" w:rsidRPr="00F170F1" w:rsidRDefault="00E71AA4" w:rsidP="00E71AA4">
            <w:pPr>
              <w:spacing w:line="360" w:lineRule="auto"/>
              <w:rPr>
                <w:rFonts w:ascii="Times New Roman" w:hAnsi="Times New Roman"/>
                <w:color w:val="833C0B" w:themeColor="accent2" w:themeShade="80"/>
                <w:sz w:val="28"/>
                <w:szCs w:val="28"/>
              </w:rPr>
            </w:pPr>
          </w:p>
        </w:tc>
      </w:tr>
      <w:tr w:rsidR="00E71AA4" w:rsidRPr="00E71AA4" w14:paraId="0C112902" w14:textId="77777777" w:rsidTr="00F170F1">
        <w:tc>
          <w:tcPr>
            <w:tcW w:w="3510" w:type="dxa"/>
          </w:tcPr>
          <w:p w14:paraId="258D7806" w14:textId="77777777" w:rsidR="00E71AA4" w:rsidRDefault="00E71AA4" w:rsidP="00E71A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1AA4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  <w:p w14:paraId="3F423FE4" w14:textId="77777777" w:rsidR="00F170F1" w:rsidRPr="00E71AA4" w:rsidRDefault="00F170F1" w:rsidP="00E71A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6B99F321" w14:textId="77777777" w:rsidR="00E71AA4" w:rsidRPr="00E71AA4" w:rsidRDefault="00E71AA4" w:rsidP="00E71A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AA4" w:rsidRPr="00E71AA4" w14:paraId="2A9D4F34" w14:textId="77777777" w:rsidTr="00F170F1">
        <w:tc>
          <w:tcPr>
            <w:tcW w:w="3510" w:type="dxa"/>
          </w:tcPr>
          <w:p w14:paraId="095EFA7C" w14:textId="77777777" w:rsidR="00E71AA4" w:rsidRDefault="00E71AA4" w:rsidP="00E71A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1AA4">
              <w:rPr>
                <w:rFonts w:ascii="Times New Roman" w:hAnsi="Times New Roman"/>
                <w:sz w:val="28"/>
                <w:szCs w:val="28"/>
              </w:rPr>
              <w:t>Е-</w:t>
            </w:r>
            <w:r w:rsidRPr="00E71AA4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  <w:p w14:paraId="1BBC28D6" w14:textId="77777777" w:rsidR="00F170F1" w:rsidRPr="00F170F1" w:rsidRDefault="00F170F1" w:rsidP="00E71A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1C775FA7" w14:textId="77777777" w:rsidR="00E71AA4" w:rsidRPr="00E71AA4" w:rsidRDefault="00E71AA4" w:rsidP="00E71A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AA4" w:rsidRPr="00E71AA4" w14:paraId="3F5AD657" w14:textId="77777777" w:rsidTr="00F170F1">
        <w:tc>
          <w:tcPr>
            <w:tcW w:w="3510" w:type="dxa"/>
          </w:tcPr>
          <w:p w14:paraId="6FF446F1" w14:textId="77777777" w:rsidR="00E71AA4" w:rsidRPr="00E71AA4" w:rsidRDefault="00E71AA4" w:rsidP="00E71A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1AA4">
              <w:rPr>
                <w:rFonts w:ascii="Times New Roman" w:hAnsi="Times New Roman"/>
                <w:sz w:val="28"/>
                <w:szCs w:val="28"/>
              </w:rPr>
              <w:t>Формат участия (очный/заочный)</w:t>
            </w:r>
          </w:p>
        </w:tc>
        <w:tc>
          <w:tcPr>
            <w:tcW w:w="6061" w:type="dxa"/>
          </w:tcPr>
          <w:p w14:paraId="09528F94" w14:textId="77777777" w:rsidR="00E71AA4" w:rsidRPr="00E71AA4" w:rsidRDefault="00E71AA4" w:rsidP="00E71A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AA4" w:rsidRPr="00E71AA4" w14:paraId="153815A6" w14:textId="77777777" w:rsidTr="00F170F1">
        <w:tc>
          <w:tcPr>
            <w:tcW w:w="3510" w:type="dxa"/>
          </w:tcPr>
          <w:p w14:paraId="1ADD9C94" w14:textId="77777777" w:rsidR="00E71AA4" w:rsidRDefault="00E71AA4" w:rsidP="00E71A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1AA4">
              <w:rPr>
                <w:rFonts w:ascii="Times New Roman" w:hAnsi="Times New Roman"/>
                <w:sz w:val="28"/>
                <w:szCs w:val="28"/>
              </w:rPr>
              <w:t>Тема доклада</w:t>
            </w:r>
          </w:p>
          <w:p w14:paraId="42CC8C7E" w14:textId="77777777" w:rsidR="00F170F1" w:rsidRPr="00E71AA4" w:rsidRDefault="00F170F1" w:rsidP="00E71A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3C36967D" w14:textId="77777777" w:rsidR="00E71AA4" w:rsidRPr="00E71AA4" w:rsidRDefault="00E71AA4" w:rsidP="00E71A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AA4" w:rsidRPr="00E71AA4" w14:paraId="5EF5B1C1" w14:textId="77777777" w:rsidTr="00F170F1">
        <w:tc>
          <w:tcPr>
            <w:tcW w:w="3510" w:type="dxa"/>
          </w:tcPr>
          <w:p w14:paraId="23A34BC9" w14:textId="77777777" w:rsidR="00E71AA4" w:rsidRDefault="00E71AA4" w:rsidP="00E71A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1AA4">
              <w:rPr>
                <w:rFonts w:ascii="Times New Roman" w:hAnsi="Times New Roman"/>
                <w:sz w:val="28"/>
                <w:szCs w:val="28"/>
              </w:rPr>
              <w:t>Аннотация (до 100 слов)</w:t>
            </w:r>
          </w:p>
          <w:p w14:paraId="4A9F26A0" w14:textId="77777777" w:rsidR="00F170F1" w:rsidRPr="00E71AA4" w:rsidRDefault="00F170F1" w:rsidP="00E71A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5699A256" w14:textId="77777777" w:rsidR="00E71AA4" w:rsidRPr="00E71AA4" w:rsidRDefault="00E71AA4" w:rsidP="00E71AA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B12444" w14:textId="77777777" w:rsidR="0025231B" w:rsidRPr="00E71AA4" w:rsidRDefault="0025231B" w:rsidP="00E71AA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30C8EE70" w14:textId="77777777" w:rsidR="0025231B" w:rsidRPr="00E71AA4" w:rsidRDefault="0025231B" w:rsidP="00E71AA4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27701F32" w14:textId="77777777" w:rsidR="0025231B" w:rsidRPr="00E71AA4" w:rsidRDefault="0025231B" w:rsidP="00E71A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699935" w14:textId="77777777" w:rsidR="0025231B" w:rsidRPr="00E71AA4" w:rsidRDefault="0025231B" w:rsidP="00E71A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5231B" w:rsidRPr="00E71AA4" w:rsidSect="00FD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D0B66"/>
    <w:multiLevelType w:val="hybridMultilevel"/>
    <w:tmpl w:val="548E56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9258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8E"/>
    <w:rsid w:val="0025231B"/>
    <w:rsid w:val="00424509"/>
    <w:rsid w:val="006E139C"/>
    <w:rsid w:val="00774E47"/>
    <w:rsid w:val="008303CE"/>
    <w:rsid w:val="0089248E"/>
    <w:rsid w:val="00AA4784"/>
    <w:rsid w:val="00C55DCD"/>
    <w:rsid w:val="00E71AA4"/>
    <w:rsid w:val="00F170F1"/>
    <w:rsid w:val="00F20564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85C1"/>
  <w15:docId w15:val="{DD60475D-6090-4790-B49E-005D4631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5231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5231B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39"/>
    <w:rsid w:val="00E71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Mikhailov</dc:creator>
  <cp:keywords/>
  <dc:description/>
  <cp:lastModifiedBy>Валентина Кузнецова</cp:lastModifiedBy>
  <cp:revision>3</cp:revision>
  <dcterms:created xsi:type="dcterms:W3CDTF">2024-01-22T15:27:00Z</dcterms:created>
  <dcterms:modified xsi:type="dcterms:W3CDTF">2024-01-26T14:49:00Z</dcterms:modified>
</cp:coreProperties>
</file>